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CBC7" w14:textId="0B428C7F" w:rsidR="00CF2E39" w:rsidRDefault="00CF2E39" w:rsidP="00CF2E39">
      <w:pPr>
        <w:spacing w:after="0" w:line="240" w:lineRule="auto"/>
        <w:ind w:left="720" w:right="-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noProof/>
          <w:sz w:val="24"/>
          <w:szCs w:val="24"/>
        </w:rPr>
        <w:t xml:space="preserve">           </w:t>
      </w:r>
      <w:r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603B7289" wp14:editId="63A5EB87">
            <wp:extent cx="1400674" cy="9048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PSTAND new logo copy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55" cy="93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9505" w14:textId="59DDE42C" w:rsidR="00A17581" w:rsidRPr="00CF2E39" w:rsidRDefault="00CF2E39" w:rsidP="00CF2E39">
      <w:pPr>
        <w:spacing w:after="0" w:line="240" w:lineRule="auto"/>
        <w:ind w:left="720" w:right="-720"/>
        <w:jc w:val="center"/>
        <w:rPr>
          <w:rFonts w:ascii="Century Schoolbook" w:hAnsi="Century Schoolbook"/>
          <w:b/>
          <w:sz w:val="24"/>
          <w:szCs w:val="24"/>
        </w:rPr>
      </w:pPr>
      <w:r w:rsidRPr="00CF2E39">
        <w:rPr>
          <w:rFonts w:ascii="Century Schoolbook" w:hAnsi="Century Schoolbook"/>
          <w:b/>
          <w:sz w:val="24"/>
          <w:szCs w:val="24"/>
        </w:rPr>
        <w:t>January 12-15, 2023</w:t>
      </w:r>
    </w:p>
    <w:p w14:paraId="1BB79506" w14:textId="77777777" w:rsidR="006F6A32" w:rsidRDefault="006F6A32" w:rsidP="002141C1">
      <w:pPr>
        <w:spacing w:after="0" w:line="240" w:lineRule="auto"/>
        <w:ind w:right="-720" w:hanging="720"/>
      </w:pPr>
      <w:r>
        <w:t>____________________________________________________________________________________</w:t>
      </w:r>
      <w:r w:rsidR="002141C1">
        <w:t>______________</w:t>
      </w:r>
    </w:p>
    <w:p w14:paraId="1BB79507" w14:textId="77777777" w:rsidR="006F6A32" w:rsidRDefault="006F6A32" w:rsidP="002141C1">
      <w:pPr>
        <w:spacing w:after="0" w:line="240" w:lineRule="auto"/>
        <w:ind w:right="-720" w:hanging="720"/>
      </w:pPr>
    </w:p>
    <w:p w14:paraId="1BB79508" w14:textId="77777777" w:rsidR="006F6A32" w:rsidRDefault="006F6A32" w:rsidP="002141C1">
      <w:pPr>
        <w:tabs>
          <w:tab w:val="left" w:pos="9198"/>
        </w:tabs>
        <w:spacing w:after="0" w:line="240" w:lineRule="auto"/>
        <w:ind w:right="-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</w:p>
    <w:p w14:paraId="1BB79509" w14:textId="07F95AEF" w:rsidR="006F6A32" w:rsidRDefault="00E92399" w:rsidP="002141C1">
      <w:pPr>
        <w:spacing w:after="0"/>
        <w:ind w:right="-720" w:hanging="720"/>
      </w:pPr>
      <w:r>
        <w:t>11:00 -12:30</w:t>
      </w:r>
      <w:r w:rsidR="002141C1">
        <w:t xml:space="preserve"> PM</w:t>
      </w:r>
      <w:r w:rsidR="002141C1">
        <w:tab/>
        <w:t>REGISTRATION</w:t>
      </w:r>
    </w:p>
    <w:p w14:paraId="1BB7950A" w14:textId="3A429E29" w:rsidR="006F6A32" w:rsidRDefault="00AE6C5D" w:rsidP="002141C1">
      <w:pPr>
        <w:spacing w:after="0"/>
        <w:ind w:right="-720" w:hanging="720"/>
      </w:pPr>
      <w:r>
        <w:t>12:</w:t>
      </w:r>
      <w:r w:rsidR="00E92399">
        <w:t>30</w:t>
      </w:r>
      <w:r w:rsidR="006F6A32">
        <w:t>-1:</w:t>
      </w:r>
      <w:r w:rsidR="00E92399">
        <w:t>00</w:t>
      </w:r>
      <w:r w:rsidR="002141C1">
        <w:t xml:space="preserve"> PM</w:t>
      </w:r>
      <w:r w:rsidR="002141C1">
        <w:tab/>
      </w:r>
      <w:r w:rsidR="002141C1">
        <w:tab/>
        <w:t>WELCOME</w:t>
      </w:r>
    </w:p>
    <w:p w14:paraId="1BB7950B" w14:textId="611DC473" w:rsidR="006F6A32" w:rsidRDefault="00AE6C5D" w:rsidP="002141C1">
      <w:pPr>
        <w:spacing w:after="0"/>
        <w:ind w:right="-720" w:hanging="720"/>
      </w:pPr>
      <w:r>
        <w:t>1:</w:t>
      </w:r>
      <w:r w:rsidR="00E92399">
        <w:t>00</w:t>
      </w:r>
      <w:r>
        <w:t>-2:</w:t>
      </w:r>
      <w:r w:rsidR="00E92399">
        <w:t>00</w:t>
      </w:r>
      <w:r w:rsidR="006F6A32">
        <w:t xml:space="preserve"> PM</w:t>
      </w:r>
      <w:r w:rsidR="006F6A32">
        <w:tab/>
      </w:r>
      <w:r w:rsidR="006F6A32">
        <w:tab/>
      </w:r>
      <w:r w:rsidR="00E92399">
        <w:rPr>
          <w:b/>
        </w:rPr>
        <w:t>Session 1: The Lampstand</w:t>
      </w:r>
      <w:r w:rsidR="00E92399">
        <w:rPr>
          <w:b/>
        </w:rPr>
        <w:tab/>
      </w:r>
      <w:r w:rsidR="00E92399">
        <w:rPr>
          <w:b/>
        </w:rPr>
        <w:tab/>
      </w:r>
      <w:r w:rsidR="00E92399">
        <w:rPr>
          <w:b/>
        </w:rPr>
        <w:tab/>
      </w:r>
      <w:r w:rsidR="00E92399">
        <w:rPr>
          <w:b/>
        </w:rPr>
        <w:tab/>
      </w:r>
      <w:r w:rsidR="00E92399">
        <w:rPr>
          <w:b/>
        </w:rPr>
        <w:tab/>
      </w:r>
      <w:r w:rsidR="002141C1">
        <w:rPr>
          <w:b/>
        </w:rPr>
        <w:tab/>
      </w:r>
      <w:r w:rsidR="002141C1">
        <w:rPr>
          <w:b/>
        </w:rPr>
        <w:tab/>
      </w:r>
    </w:p>
    <w:p w14:paraId="1BB7950C" w14:textId="4152FFC3" w:rsidR="006F6A32" w:rsidRDefault="00E92399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  <w:t>Small Group Discussion</w:t>
      </w:r>
    </w:p>
    <w:p w14:paraId="1BB7950D" w14:textId="7F6FCFAC" w:rsidR="006F6A32" w:rsidRDefault="00E92399" w:rsidP="002141C1">
      <w:pPr>
        <w:spacing w:after="0"/>
        <w:ind w:right="-720" w:hanging="720"/>
      </w:pPr>
      <w:r>
        <w:tab/>
      </w:r>
      <w:r w:rsidR="002141C1">
        <w:tab/>
      </w:r>
      <w:r w:rsidR="002141C1">
        <w:tab/>
        <w:t>B</w:t>
      </w:r>
      <w:r w:rsidR="00C963C7">
        <w:t>reak</w:t>
      </w:r>
    </w:p>
    <w:p w14:paraId="1BB7950E" w14:textId="28694E1D" w:rsidR="006F6A32" w:rsidRDefault="00DC74FD" w:rsidP="002141C1">
      <w:pPr>
        <w:spacing w:after="0"/>
        <w:ind w:right="-720" w:hanging="720"/>
      </w:pPr>
      <w:r>
        <w:t>2</w:t>
      </w:r>
      <w:r w:rsidR="00AE6C5D">
        <w:t>:</w:t>
      </w:r>
      <w:r w:rsidR="00917007">
        <w:t>00</w:t>
      </w:r>
      <w:r>
        <w:t>-3:00</w:t>
      </w:r>
      <w:r w:rsidR="006F6A32">
        <w:t xml:space="preserve"> PM</w:t>
      </w:r>
      <w:r w:rsidR="006F6A32">
        <w:tab/>
      </w:r>
      <w:r w:rsidR="006F6A32">
        <w:tab/>
      </w:r>
      <w:r>
        <w:rPr>
          <w:b/>
        </w:rPr>
        <w:t>Session 2: Mission of a Healthy Church</w:t>
      </w:r>
      <w:r>
        <w:rPr>
          <w:b/>
        </w:rPr>
        <w:tab/>
      </w:r>
      <w:r w:rsidR="0046346C">
        <w:rPr>
          <w:b/>
        </w:rPr>
        <w:tab/>
      </w:r>
      <w:r w:rsidR="002141C1">
        <w:rPr>
          <w:b/>
        </w:rPr>
        <w:tab/>
      </w:r>
      <w:r w:rsidR="002141C1">
        <w:rPr>
          <w:b/>
        </w:rPr>
        <w:tab/>
      </w:r>
      <w:r w:rsidR="002141C1">
        <w:rPr>
          <w:b/>
        </w:rPr>
        <w:tab/>
      </w:r>
      <w:r w:rsidR="002141C1">
        <w:rPr>
          <w:b/>
        </w:rPr>
        <w:tab/>
      </w:r>
    </w:p>
    <w:p w14:paraId="1BB7950F" w14:textId="614BCCCF" w:rsidR="006F6A32" w:rsidRDefault="00DC74FD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  <w:t>Small Group Discussion</w:t>
      </w:r>
    </w:p>
    <w:p w14:paraId="1BB79510" w14:textId="4265AB0D" w:rsidR="006F6A32" w:rsidRDefault="00DC74FD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</w:r>
      <w:r>
        <w:t>Break</w:t>
      </w:r>
    </w:p>
    <w:p w14:paraId="1BB79511" w14:textId="135CA32E" w:rsidR="006F6A32" w:rsidRPr="00EF1C90" w:rsidRDefault="00DC74FD" w:rsidP="002141C1">
      <w:pPr>
        <w:spacing w:after="0"/>
        <w:ind w:right="-720" w:hanging="720"/>
      </w:pPr>
      <w:r>
        <w:t>3:00-4:00</w:t>
      </w:r>
      <w:r w:rsidR="006F6A32">
        <w:t xml:space="preserve"> PM</w:t>
      </w:r>
      <w:r w:rsidR="006F6A32">
        <w:tab/>
      </w:r>
      <w:r w:rsidR="006F6A32">
        <w:tab/>
      </w:r>
      <w:r>
        <w:rPr>
          <w:b/>
        </w:rPr>
        <w:t>Session 3: Message of a Healthy Church</w:t>
      </w:r>
      <w:r w:rsidR="0046346C">
        <w:rPr>
          <w:b/>
        </w:rPr>
        <w:tab/>
      </w:r>
      <w:r w:rsidR="0046346C">
        <w:rPr>
          <w:b/>
        </w:rPr>
        <w:tab/>
      </w:r>
      <w:r w:rsidR="002141C1">
        <w:rPr>
          <w:b/>
        </w:rPr>
        <w:tab/>
      </w:r>
      <w:r w:rsidR="002141C1">
        <w:rPr>
          <w:b/>
        </w:rPr>
        <w:tab/>
      </w:r>
      <w:r w:rsidR="002141C1">
        <w:rPr>
          <w:b/>
        </w:rPr>
        <w:tab/>
      </w:r>
    </w:p>
    <w:p w14:paraId="1BB79512" w14:textId="54C8B7C8" w:rsidR="006F6A32" w:rsidRDefault="00DC74FD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  <w:t>Small Group Discussion</w:t>
      </w:r>
    </w:p>
    <w:p w14:paraId="333F5BA8" w14:textId="7E086968" w:rsidR="00DC74FD" w:rsidRDefault="00DC74FD" w:rsidP="002141C1">
      <w:pPr>
        <w:spacing w:after="0"/>
        <w:ind w:right="-720" w:hanging="720"/>
      </w:pPr>
      <w:r>
        <w:tab/>
      </w:r>
      <w:r>
        <w:tab/>
      </w:r>
      <w:r>
        <w:tab/>
        <w:t>Break</w:t>
      </w:r>
    </w:p>
    <w:p w14:paraId="1EBE1D1D" w14:textId="251CD24D" w:rsidR="00DC74FD" w:rsidRDefault="00DC74FD" w:rsidP="002141C1">
      <w:pPr>
        <w:spacing w:after="0"/>
        <w:ind w:right="-720" w:hanging="720"/>
      </w:pPr>
      <w:r>
        <w:t>4:00-5:30 PM</w:t>
      </w:r>
      <w:r>
        <w:tab/>
      </w:r>
      <w:r>
        <w:tab/>
      </w:r>
      <w:r w:rsidRPr="00DC74FD">
        <w:rPr>
          <w:b/>
        </w:rPr>
        <w:t>Session 4:</w:t>
      </w:r>
      <w:r>
        <w:t xml:space="preserve"> </w:t>
      </w:r>
      <w:r>
        <w:rPr>
          <w:b/>
        </w:rPr>
        <w:t>Pr</w:t>
      </w:r>
      <w:r w:rsidR="001B4049">
        <w:rPr>
          <w:b/>
        </w:rPr>
        <w:t>ayer</w:t>
      </w:r>
      <w:r w:rsidR="001B404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3FD4BE" w14:textId="77777777" w:rsidR="00DC74FD" w:rsidRDefault="00DC74FD" w:rsidP="002141C1">
      <w:pPr>
        <w:spacing w:after="0"/>
        <w:ind w:right="-720" w:hanging="720"/>
      </w:pPr>
      <w:r>
        <w:tab/>
      </w:r>
      <w:r>
        <w:tab/>
      </w:r>
      <w:r>
        <w:tab/>
        <w:t>Small Group Discussion</w:t>
      </w:r>
    </w:p>
    <w:p w14:paraId="4D51EDC4" w14:textId="77777777" w:rsidR="00DC74FD" w:rsidRDefault="00DC74FD" w:rsidP="002141C1">
      <w:pPr>
        <w:spacing w:after="0"/>
        <w:ind w:right="-720" w:hanging="720"/>
        <w:rPr>
          <w:b/>
        </w:rPr>
      </w:pPr>
      <w:r>
        <w:t>5:30-6:00 PM</w:t>
      </w:r>
      <w:r>
        <w:tab/>
      </w:r>
      <w:r>
        <w:tab/>
      </w:r>
      <w:r>
        <w:rPr>
          <w:b/>
        </w:rPr>
        <w:t>Q&amp;A</w:t>
      </w:r>
    </w:p>
    <w:p w14:paraId="23C0C0FB" w14:textId="3DCF5C4E" w:rsidR="00DC74FD" w:rsidRDefault="00DC74FD" w:rsidP="002141C1">
      <w:pPr>
        <w:spacing w:after="0"/>
        <w:ind w:right="-720" w:hanging="720"/>
      </w:pPr>
      <w:r>
        <w:t>6:00 PM</w:t>
      </w:r>
      <w:r>
        <w:tab/>
      </w:r>
      <w:r>
        <w:tab/>
      </w:r>
      <w:r>
        <w:rPr>
          <w:b/>
        </w:rPr>
        <w:t>Dismiss</w:t>
      </w:r>
      <w:r w:rsidRPr="00DC74FD">
        <w:t xml:space="preserve"> </w:t>
      </w:r>
      <w:r>
        <w:t xml:space="preserve"> </w:t>
      </w:r>
    </w:p>
    <w:p w14:paraId="1BB79513" w14:textId="77777777" w:rsidR="006F6A32" w:rsidRDefault="006F6A32" w:rsidP="002141C1">
      <w:pPr>
        <w:spacing w:after="0" w:line="240" w:lineRule="auto"/>
        <w:ind w:right="-720" w:hanging="720"/>
      </w:pPr>
    </w:p>
    <w:p w14:paraId="1BB79514" w14:textId="77777777" w:rsidR="006F6A32" w:rsidRDefault="006F6A32" w:rsidP="002141C1">
      <w:pPr>
        <w:spacing w:after="0" w:line="240" w:lineRule="auto"/>
        <w:ind w:right="-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</w:p>
    <w:p w14:paraId="20DBE2C1" w14:textId="5BC30794" w:rsidR="00C963C7" w:rsidRDefault="00DC74FD" w:rsidP="00C963C7">
      <w:pPr>
        <w:spacing w:after="0"/>
        <w:ind w:right="-720" w:hanging="720"/>
      </w:pPr>
      <w:r>
        <w:t>8:15-8:30 AM</w:t>
      </w:r>
      <w:r>
        <w:tab/>
      </w:r>
      <w:r w:rsidR="006F6A32">
        <w:tab/>
      </w:r>
      <w:r>
        <w:rPr>
          <w:b/>
        </w:rPr>
        <w:t>Devotion, Worship and Prayer</w:t>
      </w:r>
      <w:r w:rsidR="00A06D3F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</w:p>
    <w:p w14:paraId="1BB79516" w14:textId="305E9FC5" w:rsidR="006F6A32" w:rsidRDefault="00DC74FD" w:rsidP="00C963C7">
      <w:pPr>
        <w:spacing w:after="0"/>
        <w:ind w:right="-720" w:hanging="720"/>
      </w:pPr>
      <w:r>
        <w:t>8:30-9:45</w:t>
      </w:r>
      <w:r w:rsidR="006F6A32">
        <w:t xml:space="preserve"> AM</w:t>
      </w:r>
      <w:r w:rsidR="006F6A32">
        <w:tab/>
      </w:r>
      <w:r>
        <w:tab/>
      </w:r>
      <w:r>
        <w:rPr>
          <w:b/>
        </w:rPr>
        <w:t xml:space="preserve">Session 5: </w:t>
      </w:r>
      <w:r w:rsidR="001B4049">
        <w:rPr>
          <w:b/>
        </w:rPr>
        <w:t>Preaching the Word</w:t>
      </w:r>
      <w:r w:rsidR="001B4049">
        <w:rPr>
          <w:b/>
        </w:rPr>
        <w:tab/>
      </w:r>
      <w:r w:rsidR="001B4049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  <w:r w:rsidR="00C963C7">
        <w:rPr>
          <w:b/>
        </w:rPr>
        <w:tab/>
      </w:r>
    </w:p>
    <w:p w14:paraId="1B8E111D" w14:textId="1C2C38CD" w:rsidR="00C963C7" w:rsidRPr="00C963C7" w:rsidRDefault="00C963C7" w:rsidP="00C963C7">
      <w:pPr>
        <w:spacing w:after="0"/>
        <w:ind w:right="-720" w:hanging="720"/>
      </w:pPr>
      <w:r>
        <w:tab/>
      </w:r>
      <w:r>
        <w:tab/>
      </w:r>
      <w:r>
        <w:tab/>
        <w:t>Small Group</w:t>
      </w:r>
    </w:p>
    <w:p w14:paraId="1BB79517" w14:textId="1CAE8CAD" w:rsidR="006F6A32" w:rsidRDefault="00EF1C90" w:rsidP="002141C1">
      <w:pPr>
        <w:spacing w:after="0"/>
        <w:ind w:right="-720" w:hanging="720"/>
      </w:pPr>
      <w:r>
        <w:tab/>
      </w:r>
      <w:r w:rsidR="00C963C7">
        <w:tab/>
      </w:r>
      <w:r w:rsidR="00C963C7">
        <w:tab/>
      </w:r>
      <w:r>
        <w:t>B</w:t>
      </w:r>
      <w:r w:rsidR="00C963C7">
        <w:t>reak</w:t>
      </w:r>
    </w:p>
    <w:p w14:paraId="1BB79518" w14:textId="426A1F5B" w:rsidR="006F6A32" w:rsidRPr="0033484D" w:rsidRDefault="00C963C7" w:rsidP="004D1CE0">
      <w:pPr>
        <w:spacing w:after="0"/>
        <w:ind w:right="-990" w:hanging="720"/>
      </w:pPr>
      <w:r>
        <w:t>9:45-11:00</w:t>
      </w:r>
      <w:r w:rsidR="0046346C">
        <w:t xml:space="preserve"> AM</w:t>
      </w:r>
      <w:r w:rsidR="0046346C">
        <w:tab/>
      </w:r>
      <w:r>
        <w:tab/>
      </w:r>
      <w:r>
        <w:rPr>
          <w:b/>
        </w:rPr>
        <w:t>Session 6: The Outreach Ministry of a Healthy Church: Evangelism/Mission</w:t>
      </w:r>
      <w:r w:rsidR="0033484D">
        <w:rPr>
          <w:b/>
        </w:rPr>
        <w:t xml:space="preserve">   </w:t>
      </w:r>
    </w:p>
    <w:p w14:paraId="1BB79519" w14:textId="796A29D4" w:rsidR="006F6A32" w:rsidRDefault="00C963C7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  <w:t>Small Group Discussion</w:t>
      </w:r>
    </w:p>
    <w:p w14:paraId="354BD5D6" w14:textId="4D863833" w:rsidR="00C963C7" w:rsidRDefault="00C963C7" w:rsidP="00C963C7">
      <w:pPr>
        <w:spacing w:after="0"/>
        <w:ind w:right="-720" w:hanging="720"/>
      </w:pPr>
      <w:r>
        <w:tab/>
      </w:r>
      <w:r>
        <w:tab/>
      </w:r>
      <w:r>
        <w:tab/>
        <w:t>Break</w:t>
      </w:r>
    </w:p>
    <w:p w14:paraId="64827BCB" w14:textId="0354F08F" w:rsidR="00531C9B" w:rsidRPr="009A16C4" w:rsidRDefault="006F6A32" w:rsidP="009A16C4">
      <w:pPr>
        <w:spacing w:after="0"/>
        <w:ind w:right="-720" w:hanging="720"/>
      </w:pPr>
      <w:r>
        <w:t>11:</w:t>
      </w:r>
      <w:r w:rsidR="00C963C7">
        <w:t>00-12:05</w:t>
      </w:r>
      <w:r>
        <w:t xml:space="preserve"> PM</w:t>
      </w:r>
      <w:r>
        <w:tab/>
      </w:r>
      <w:r>
        <w:tab/>
      </w:r>
      <w:r w:rsidR="00C963C7">
        <w:rPr>
          <w:b/>
        </w:rPr>
        <w:t xml:space="preserve">Session 7: The </w:t>
      </w:r>
      <w:proofErr w:type="spellStart"/>
      <w:r w:rsidR="00C963C7">
        <w:rPr>
          <w:b/>
        </w:rPr>
        <w:t>Inreach</w:t>
      </w:r>
      <w:proofErr w:type="spellEnd"/>
      <w:r w:rsidR="00C963C7">
        <w:rPr>
          <w:b/>
        </w:rPr>
        <w:t xml:space="preserve"> Ministry of a Healthy Church: Enfoldi</w:t>
      </w:r>
      <w:r w:rsidR="00531C9B">
        <w:rPr>
          <w:b/>
        </w:rPr>
        <w:t>ng/</w:t>
      </w:r>
      <w:r w:rsidR="00531C9B">
        <w:rPr>
          <w:b/>
        </w:rPr>
        <w:tab/>
      </w:r>
      <w:r w:rsidR="009A16C4">
        <w:rPr>
          <w:b/>
        </w:rPr>
        <w:t xml:space="preserve"> </w:t>
      </w:r>
      <w:r w:rsidR="00531C9B">
        <w:rPr>
          <w:b/>
        </w:rPr>
        <w:t>Shepherding</w:t>
      </w:r>
    </w:p>
    <w:p w14:paraId="3F97D257" w14:textId="77777777" w:rsidR="00C963C7" w:rsidRDefault="00C963C7" w:rsidP="00C963C7">
      <w:pPr>
        <w:spacing w:after="0"/>
        <w:ind w:right="-720" w:hanging="720"/>
      </w:pPr>
      <w:r>
        <w:tab/>
      </w:r>
      <w:r>
        <w:tab/>
      </w:r>
      <w:r>
        <w:tab/>
        <w:t>Small Group Discussion</w:t>
      </w:r>
    </w:p>
    <w:p w14:paraId="1BB7951A" w14:textId="2E4BB5DF" w:rsidR="006F6A32" w:rsidRDefault="00C963C7" w:rsidP="00C963C7">
      <w:pPr>
        <w:spacing w:after="0"/>
        <w:ind w:right="-720" w:hanging="720"/>
      </w:pPr>
      <w:r>
        <w:t>12:05-1:15 PM</w:t>
      </w:r>
      <w:r>
        <w:tab/>
      </w:r>
      <w:r>
        <w:tab/>
      </w:r>
      <w:r w:rsidR="006F6A32">
        <w:t xml:space="preserve">LUNCH – </w:t>
      </w:r>
      <w:r w:rsidR="006F6A32">
        <w:rPr>
          <w:b/>
        </w:rPr>
        <w:t>D. Min Breakout and Tables of Ministry Interest</w:t>
      </w:r>
    </w:p>
    <w:p w14:paraId="194F080F" w14:textId="44175DB9" w:rsidR="00531C9B" w:rsidRDefault="006F6A32" w:rsidP="002141C1">
      <w:pPr>
        <w:spacing w:after="0"/>
        <w:ind w:right="-720" w:hanging="720"/>
      </w:pPr>
      <w:r>
        <w:t>1:15-2:</w:t>
      </w:r>
      <w:r w:rsidR="00C963C7">
        <w:t>30</w:t>
      </w:r>
      <w:r>
        <w:t xml:space="preserve"> PM</w:t>
      </w:r>
      <w:r>
        <w:tab/>
      </w:r>
      <w:r>
        <w:tab/>
      </w:r>
      <w:r w:rsidR="00C963C7">
        <w:rPr>
          <w:b/>
        </w:rPr>
        <w:t xml:space="preserve">Session 8: The </w:t>
      </w:r>
      <w:proofErr w:type="spellStart"/>
      <w:r w:rsidR="00C963C7">
        <w:rPr>
          <w:b/>
        </w:rPr>
        <w:t>Downreach</w:t>
      </w:r>
      <w:proofErr w:type="spellEnd"/>
      <w:r w:rsidR="00C963C7">
        <w:rPr>
          <w:b/>
        </w:rPr>
        <w:t xml:space="preserve"> Ministry of a Healthy Church: </w:t>
      </w:r>
      <w:r w:rsidR="00531C9B">
        <w:rPr>
          <w:b/>
        </w:rPr>
        <w:t>Equipping</w:t>
      </w:r>
      <w:r w:rsidR="00487243">
        <w:rPr>
          <w:b/>
        </w:rPr>
        <w:tab/>
      </w:r>
      <w:r w:rsidR="00531C9B">
        <w:rPr>
          <w:b/>
        </w:rPr>
        <w:tab/>
      </w:r>
    </w:p>
    <w:p w14:paraId="1BB7951B" w14:textId="65157A39" w:rsidR="006F6A32" w:rsidRPr="00487243" w:rsidRDefault="00531C9B" w:rsidP="00487243">
      <w:pPr>
        <w:spacing w:after="0"/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t>Small Group Discussion</w:t>
      </w:r>
    </w:p>
    <w:p w14:paraId="06E3BFBF" w14:textId="6F6131EA" w:rsidR="00531C9B" w:rsidRPr="00531C9B" w:rsidRDefault="00531C9B" w:rsidP="002141C1">
      <w:pPr>
        <w:spacing w:after="0"/>
        <w:ind w:right="-720" w:hanging="720"/>
      </w:pPr>
      <w:r>
        <w:tab/>
      </w:r>
      <w:r>
        <w:tab/>
      </w:r>
      <w:r>
        <w:tab/>
        <w:t>Break</w:t>
      </w:r>
    </w:p>
    <w:p w14:paraId="3595E13C" w14:textId="476B05F6" w:rsidR="00531C9B" w:rsidRPr="0033484D" w:rsidRDefault="006F6A32" w:rsidP="0033484D">
      <w:pPr>
        <w:spacing w:after="0"/>
        <w:ind w:right="-720" w:hanging="720"/>
      </w:pPr>
      <w:r>
        <w:t>2:</w:t>
      </w:r>
      <w:r w:rsidR="00531C9B">
        <w:t xml:space="preserve">30-3:45 </w:t>
      </w:r>
      <w:r>
        <w:t>PM</w:t>
      </w:r>
      <w:r>
        <w:tab/>
      </w:r>
      <w:r>
        <w:tab/>
      </w:r>
      <w:r w:rsidR="00531C9B">
        <w:rPr>
          <w:b/>
        </w:rPr>
        <w:t xml:space="preserve">Session 9: The </w:t>
      </w:r>
      <w:proofErr w:type="spellStart"/>
      <w:r w:rsidR="0033484D">
        <w:rPr>
          <w:b/>
        </w:rPr>
        <w:t>Upreach</w:t>
      </w:r>
      <w:proofErr w:type="spellEnd"/>
      <w:r w:rsidR="00531C9B">
        <w:rPr>
          <w:b/>
        </w:rPr>
        <w:t xml:space="preserve"> Ministry of a Healthy Church: </w:t>
      </w:r>
      <w:r w:rsidR="0033484D">
        <w:rPr>
          <w:b/>
        </w:rPr>
        <w:t>Worship/Exaltation</w:t>
      </w:r>
      <w:r w:rsidR="00531C9B">
        <w:rPr>
          <w:b/>
        </w:rPr>
        <w:tab/>
      </w:r>
    </w:p>
    <w:p w14:paraId="5B0C3ED8" w14:textId="26A50A39" w:rsidR="00531C9B" w:rsidRDefault="00531C9B" w:rsidP="002141C1">
      <w:pPr>
        <w:spacing w:after="0"/>
        <w:ind w:right="-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Small Group Discussion</w:t>
      </w:r>
    </w:p>
    <w:p w14:paraId="24860340" w14:textId="631C574C" w:rsidR="00531C9B" w:rsidRPr="00531C9B" w:rsidRDefault="00531C9B" w:rsidP="002141C1">
      <w:pPr>
        <w:spacing w:after="0"/>
        <w:ind w:right="-720" w:hanging="720"/>
      </w:pPr>
      <w:r>
        <w:tab/>
      </w:r>
      <w:r>
        <w:tab/>
      </w:r>
      <w:r>
        <w:tab/>
        <w:t>Break</w:t>
      </w:r>
    </w:p>
    <w:p w14:paraId="1BB7951D" w14:textId="0EB45D4C" w:rsidR="006F6A32" w:rsidRPr="0033484D" w:rsidRDefault="00531C9B" w:rsidP="002141C1">
      <w:pPr>
        <w:spacing w:after="0"/>
        <w:ind w:right="-720" w:hanging="720"/>
      </w:pPr>
      <w:r>
        <w:t>3:45-5:15</w:t>
      </w:r>
      <w:r w:rsidR="006F6A32">
        <w:t xml:space="preserve"> PM</w:t>
      </w:r>
      <w:r w:rsidR="006F6A32">
        <w:tab/>
      </w:r>
      <w:r w:rsidR="006F6A32">
        <w:tab/>
      </w:r>
      <w:r>
        <w:rPr>
          <w:b/>
        </w:rPr>
        <w:t xml:space="preserve">Session 10: </w:t>
      </w:r>
      <w:r w:rsidR="0033484D">
        <w:rPr>
          <w:b/>
        </w:rPr>
        <w:t>Q&amp;A</w:t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  <w:t xml:space="preserve">           </w:t>
      </w:r>
    </w:p>
    <w:p w14:paraId="1BB7951E" w14:textId="5507FAE8" w:rsidR="006F6A32" w:rsidRDefault="00531C9B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  <w:t>Small Group Discussion</w:t>
      </w:r>
    </w:p>
    <w:p w14:paraId="1BB7951F" w14:textId="32A5B1E5" w:rsidR="006F6A32" w:rsidRDefault="00531C9B" w:rsidP="002141C1">
      <w:pPr>
        <w:spacing w:after="0"/>
        <w:ind w:right="-720" w:hanging="720"/>
      </w:pPr>
      <w:r>
        <w:tab/>
      </w:r>
      <w:r w:rsidR="00EF1C90">
        <w:tab/>
      </w:r>
      <w:r w:rsidR="00EF1C90">
        <w:tab/>
        <w:t>B</w:t>
      </w:r>
      <w:r>
        <w:t>reak</w:t>
      </w:r>
    </w:p>
    <w:p w14:paraId="1BB79521" w14:textId="203C0963" w:rsidR="006F6A32" w:rsidRDefault="00531C9B" w:rsidP="00531C9B">
      <w:pPr>
        <w:spacing w:after="0"/>
        <w:ind w:right="-720" w:hanging="720"/>
        <w:rPr>
          <w:b/>
        </w:rPr>
      </w:pPr>
      <w:r>
        <w:t>5:15-5:45 PM</w:t>
      </w:r>
      <w:r>
        <w:tab/>
      </w:r>
      <w:r>
        <w:tab/>
      </w:r>
      <w:r>
        <w:rPr>
          <w:b/>
        </w:rPr>
        <w:t>Introduction to Conference Tracks</w:t>
      </w:r>
    </w:p>
    <w:p w14:paraId="3A40EAFD" w14:textId="4F98F71F" w:rsidR="00531C9B" w:rsidRPr="00531C9B" w:rsidRDefault="00531C9B" w:rsidP="00531C9B">
      <w:pPr>
        <w:spacing w:after="0"/>
        <w:ind w:right="-720" w:hanging="720"/>
      </w:pPr>
      <w:r>
        <w:t>5:45 PM</w:t>
      </w:r>
      <w:r>
        <w:tab/>
      </w:r>
      <w:r>
        <w:tab/>
        <w:t>Dismiss</w:t>
      </w:r>
    </w:p>
    <w:p w14:paraId="1BB79522" w14:textId="77777777" w:rsidR="006F6A32" w:rsidRDefault="006F6A32" w:rsidP="002141C1">
      <w:pPr>
        <w:spacing w:after="0" w:line="240" w:lineRule="auto"/>
        <w:ind w:right="-720" w:hanging="720"/>
        <w:rPr>
          <w:b/>
          <w:sz w:val="28"/>
          <w:szCs w:val="28"/>
        </w:rPr>
      </w:pPr>
    </w:p>
    <w:p w14:paraId="1E8611E6" w14:textId="77777777" w:rsidR="009A16C4" w:rsidRDefault="009A16C4" w:rsidP="002141C1">
      <w:pPr>
        <w:spacing w:after="0" w:line="240" w:lineRule="auto"/>
        <w:ind w:right="-720" w:hanging="720"/>
        <w:rPr>
          <w:b/>
          <w:sz w:val="28"/>
          <w:szCs w:val="28"/>
          <w:u w:val="single"/>
        </w:rPr>
      </w:pPr>
    </w:p>
    <w:p w14:paraId="1BB79523" w14:textId="386BE6E8" w:rsidR="006F6A32" w:rsidRDefault="006F6A32" w:rsidP="002141C1">
      <w:pPr>
        <w:spacing w:after="0" w:line="240" w:lineRule="auto"/>
        <w:ind w:right="-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SATURDAY</w:t>
      </w:r>
    </w:p>
    <w:p w14:paraId="1BB79524" w14:textId="2BE86222" w:rsidR="006F6A32" w:rsidRDefault="00CF36FC" w:rsidP="002141C1">
      <w:pPr>
        <w:spacing w:after="0"/>
        <w:ind w:right="-720" w:hanging="720"/>
      </w:pPr>
      <w:r>
        <w:t>8:00-9:15</w:t>
      </w:r>
      <w:r w:rsidR="006F6A32">
        <w:t xml:space="preserve"> AM</w:t>
      </w:r>
      <w:r w:rsidR="006F6A32">
        <w:tab/>
      </w:r>
      <w:r w:rsidR="006F6A32">
        <w:tab/>
      </w:r>
      <w:r w:rsidR="006F6A32" w:rsidRPr="00CF36FC">
        <w:rPr>
          <w:b/>
        </w:rPr>
        <w:t>PRAYER PARTNER BREAKFAST</w:t>
      </w:r>
    </w:p>
    <w:p w14:paraId="1BB79525" w14:textId="32A38417" w:rsidR="006F6A32" w:rsidRPr="00CF36FC" w:rsidRDefault="00CF36FC" w:rsidP="002141C1">
      <w:pPr>
        <w:spacing w:after="0"/>
        <w:ind w:right="-720" w:hanging="720"/>
      </w:pPr>
      <w:r>
        <w:t>9:15-</w:t>
      </w:r>
      <w:r w:rsidR="00DA4372">
        <w:t>9:30</w:t>
      </w:r>
      <w:r w:rsidR="006F6A32">
        <w:t xml:space="preserve"> AM</w:t>
      </w:r>
      <w:r w:rsidR="006F6A32">
        <w:tab/>
      </w:r>
      <w:r w:rsidR="006F6A32">
        <w:tab/>
      </w:r>
      <w:r>
        <w:rPr>
          <w:b/>
        </w:rPr>
        <w:t>Devotion and Worship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B79526" w14:textId="0E42986B" w:rsidR="006F6A32" w:rsidRDefault="00DA4372" w:rsidP="002141C1">
      <w:pPr>
        <w:spacing w:after="0"/>
        <w:ind w:right="-720" w:hanging="720"/>
        <w:rPr>
          <w:b/>
        </w:rPr>
      </w:pPr>
      <w:r>
        <w:t>9:45-11:15</w:t>
      </w:r>
      <w:r w:rsidR="00CF36FC">
        <w:t xml:space="preserve"> AM</w:t>
      </w:r>
      <w:r w:rsidR="00CF36FC">
        <w:tab/>
      </w:r>
      <w:r>
        <w:tab/>
      </w:r>
      <w:r w:rsidR="00CF36FC">
        <w:rPr>
          <w:b/>
        </w:rPr>
        <w:t>Session 11</w:t>
      </w:r>
    </w:p>
    <w:p w14:paraId="2111ECE8" w14:textId="43E68C5E" w:rsidR="00CF36FC" w:rsidRPr="00CF36FC" w:rsidRDefault="00CF36FC" w:rsidP="00CF36FC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>Church Revitalization – Connect to the Past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482F48" w14:textId="57CC5005" w:rsidR="00BC4975" w:rsidRPr="009A16C4" w:rsidRDefault="00CF36FC" w:rsidP="009A16C4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Planting </w:t>
      </w:r>
      <w:r w:rsidR="00BC4975">
        <w:rPr>
          <w:b/>
        </w:rPr>
        <w:t xml:space="preserve">– Ten Dynamics of a Healthy Reformed </w:t>
      </w:r>
      <w:r w:rsidR="00BC4975" w:rsidRPr="009A16C4">
        <w:rPr>
          <w:b/>
        </w:rPr>
        <w:t xml:space="preserve">Church Planter </w:t>
      </w:r>
      <w:r w:rsidR="00DA4372" w:rsidRPr="009A16C4">
        <w:rPr>
          <w:b/>
        </w:rPr>
        <w:t>Part</w:t>
      </w:r>
      <w:r w:rsidR="00BC4975" w:rsidRPr="009A16C4">
        <w:rPr>
          <w:b/>
        </w:rPr>
        <w:t xml:space="preserve"> 1</w:t>
      </w:r>
    </w:p>
    <w:p w14:paraId="19022035" w14:textId="06147835" w:rsidR="00CF36FC" w:rsidRPr="00CF36FC" w:rsidRDefault="00CF36FC" w:rsidP="00CF36FC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Acceleration </w:t>
      </w:r>
      <w:r w:rsidR="00F7441E">
        <w:rPr>
          <w:b/>
        </w:rPr>
        <w:t>– The Effective Pastoral Leader</w:t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</w:p>
    <w:p w14:paraId="070B61EA" w14:textId="77777777" w:rsidR="00CF36FC" w:rsidRDefault="00CF36FC" w:rsidP="00CF36FC">
      <w:pPr>
        <w:spacing w:after="0"/>
        <w:ind w:left="1440" w:right="-720"/>
      </w:pPr>
      <w:r>
        <w:t>Small Group Discussion</w:t>
      </w:r>
    </w:p>
    <w:p w14:paraId="1BB79529" w14:textId="72D77D0A" w:rsidR="006F6A32" w:rsidRPr="00DA4372" w:rsidRDefault="006F6A32" w:rsidP="002141C1">
      <w:pPr>
        <w:spacing w:after="0"/>
        <w:ind w:right="-720" w:hanging="720"/>
      </w:pPr>
      <w:r>
        <w:t>11:</w:t>
      </w:r>
      <w:r w:rsidR="00DA4372">
        <w:t>15-12:00</w:t>
      </w:r>
      <w:r w:rsidR="00CF36FC">
        <w:t xml:space="preserve"> PM</w:t>
      </w:r>
      <w:r w:rsidR="00CF36FC">
        <w:tab/>
      </w:r>
      <w:r>
        <w:tab/>
      </w:r>
      <w:r w:rsidR="00DA4372">
        <w:rPr>
          <w:b/>
        </w:rPr>
        <w:t>Q&amp;A</w:t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</w:r>
      <w:r w:rsidR="00DA4372">
        <w:rPr>
          <w:b/>
        </w:rPr>
        <w:tab/>
        <w:t xml:space="preserve">           </w:t>
      </w:r>
    </w:p>
    <w:p w14:paraId="1BB7952A" w14:textId="1F8F23A5" w:rsidR="006F6A32" w:rsidRPr="00EF1C90" w:rsidRDefault="00CF36FC" w:rsidP="00EF1C90">
      <w:pPr>
        <w:spacing w:after="0"/>
        <w:ind w:right="-720" w:hanging="720"/>
      </w:pPr>
      <w:r>
        <w:t>12:</w:t>
      </w:r>
      <w:r w:rsidR="00DA4372">
        <w:t>0</w:t>
      </w:r>
      <w:r w:rsidR="0064060A">
        <w:t>0</w:t>
      </w:r>
      <w:bookmarkStart w:id="0" w:name="_GoBack"/>
      <w:bookmarkEnd w:id="0"/>
      <w:r>
        <w:t xml:space="preserve">-1:00 </w:t>
      </w:r>
      <w:r w:rsidR="006F6A32">
        <w:t>PM</w:t>
      </w:r>
      <w:r w:rsidR="006F6A32">
        <w:tab/>
      </w:r>
      <w:r w:rsidR="006F6A32">
        <w:tab/>
      </w:r>
      <w:r w:rsidR="00DA4372">
        <w:t>Lunch</w:t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</w:r>
      <w:r w:rsidR="001B4049">
        <w:rPr>
          <w:b/>
        </w:rPr>
        <w:tab/>
        <w:t xml:space="preserve">           </w:t>
      </w:r>
      <w:r w:rsidR="0046346C" w:rsidRPr="00EF1C90">
        <w:tab/>
      </w:r>
    </w:p>
    <w:p w14:paraId="1BB7952B" w14:textId="2BE2AFC0" w:rsidR="006F6A32" w:rsidRDefault="006F6A32" w:rsidP="00EF1C90">
      <w:pPr>
        <w:spacing w:after="0"/>
        <w:ind w:right="-720" w:hanging="720"/>
        <w:rPr>
          <w:b/>
        </w:rPr>
      </w:pPr>
      <w:r>
        <w:t>1</w:t>
      </w:r>
      <w:r w:rsidR="00CF36FC">
        <w:t>:00-2:30 PM</w:t>
      </w:r>
      <w:r w:rsidR="00CF36FC">
        <w:tab/>
      </w:r>
      <w:r w:rsidR="00CF36FC">
        <w:tab/>
      </w:r>
      <w:r w:rsidR="00CF36FC">
        <w:rPr>
          <w:b/>
        </w:rPr>
        <w:t>Session 12</w:t>
      </w:r>
    </w:p>
    <w:p w14:paraId="571358C8" w14:textId="7E7BC411" w:rsidR="00CF36FC" w:rsidRPr="00CF36FC" w:rsidRDefault="00CF36FC" w:rsidP="00CF36FC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Revitalization – </w:t>
      </w:r>
      <w:r w:rsidR="00487243">
        <w:rPr>
          <w:b/>
        </w:rPr>
        <w:t>Mission and 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42B0F1" w14:textId="707DC0AB" w:rsidR="00BC4975" w:rsidRPr="009A16C4" w:rsidRDefault="00CF36FC" w:rsidP="009A16C4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</w:t>
      </w:r>
      <w:proofErr w:type="gramStart"/>
      <w:r>
        <w:rPr>
          <w:b/>
        </w:rPr>
        <w:t xml:space="preserve">Planting </w:t>
      </w:r>
      <w:r w:rsidR="00BC4975">
        <w:rPr>
          <w:b/>
        </w:rPr>
        <w:t xml:space="preserve"> -</w:t>
      </w:r>
      <w:proofErr w:type="gramEnd"/>
      <w:r w:rsidR="00BC4975">
        <w:rPr>
          <w:b/>
        </w:rPr>
        <w:t xml:space="preserve"> Ten Dynamics of a health</w:t>
      </w:r>
      <w:r w:rsidR="009A16C4">
        <w:rPr>
          <w:b/>
        </w:rPr>
        <w:t xml:space="preserve">y Reformed </w:t>
      </w:r>
      <w:r w:rsidR="00BC4975" w:rsidRPr="009A16C4">
        <w:rPr>
          <w:b/>
        </w:rPr>
        <w:t xml:space="preserve">Church Planter </w:t>
      </w:r>
      <w:r w:rsidR="00DA4372" w:rsidRPr="009A16C4">
        <w:rPr>
          <w:b/>
        </w:rPr>
        <w:t>Part</w:t>
      </w:r>
      <w:r w:rsidR="00BC4975" w:rsidRPr="009A16C4">
        <w:rPr>
          <w:b/>
        </w:rPr>
        <w:t xml:space="preserve"> 2</w:t>
      </w:r>
    </w:p>
    <w:p w14:paraId="25B6FCA5" w14:textId="2E400599" w:rsidR="00CF36FC" w:rsidRPr="00CF36FC" w:rsidRDefault="00CF36FC" w:rsidP="00CF36FC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>Church Acceleratio</w:t>
      </w:r>
      <w:r w:rsidR="0033484D">
        <w:rPr>
          <w:b/>
        </w:rPr>
        <w:t>n</w:t>
      </w:r>
      <w:r w:rsidR="00F7441E">
        <w:rPr>
          <w:b/>
        </w:rPr>
        <w:t xml:space="preserve"> – Developing and Organizing Leaders</w:t>
      </w:r>
      <w:r w:rsidR="0033484D">
        <w:rPr>
          <w:b/>
        </w:rPr>
        <w:tab/>
      </w:r>
      <w:r w:rsidR="0033484D">
        <w:rPr>
          <w:b/>
        </w:rPr>
        <w:tab/>
      </w:r>
    </w:p>
    <w:p w14:paraId="1BB7952D" w14:textId="428B8C94" w:rsidR="006F6A32" w:rsidRDefault="00CF36FC" w:rsidP="002141C1">
      <w:pPr>
        <w:spacing w:after="0"/>
        <w:ind w:right="-720" w:hanging="720"/>
      </w:pPr>
      <w:r>
        <w:tab/>
      </w:r>
      <w:r w:rsidR="006F6A32">
        <w:tab/>
      </w:r>
      <w:r w:rsidR="006F6A32">
        <w:tab/>
      </w:r>
      <w:r>
        <w:t xml:space="preserve">Small </w:t>
      </w:r>
      <w:r w:rsidR="00F2263F">
        <w:t>Group Discussion</w:t>
      </w:r>
    </w:p>
    <w:p w14:paraId="7E9CD870" w14:textId="47603DA1" w:rsidR="00F2263F" w:rsidRDefault="00F2263F" w:rsidP="002141C1">
      <w:pPr>
        <w:spacing w:after="0"/>
        <w:ind w:right="-720" w:hanging="720"/>
      </w:pPr>
      <w:r>
        <w:tab/>
      </w:r>
      <w:r>
        <w:tab/>
      </w:r>
      <w:r>
        <w:tab/>
        <w:t>Break</w:t>
      </w:r>
    </w:p>
    <w:p w14:paraId="52291996" w14:textId="23501D50" w:rsidR="00F2263F" w:rsidRDefault="00F2263F" w:rsidP="002141C1">
      <w:pPr>
        <w:spacing w:after="0"/>
        <w:ind w:right="-720" w:hanging="720"/>
        <w:rPr>
          <w:b/>
        </w:rPr>
      </w:pPr>
      <w:r>
        <w:t>2:30-4:00 PM</w:t>
      </w:r>
      <w:r>
        <w:tab/>
      </w:r>
      <w:r>
        <w:tab/>
      </w:r>
      <w:r>
        <w:rPr>
          <w:b/>
        </w:rPr>
        <w:t>Session 13</w:t>
      </w:r>
    </w:p>
    <w:p w14:paraId="0ADB6C04" w14:textId="395DD87E" w:rsidR="00F2263F" w:rsidRPr="00CF36FC" w:rsidRDefault="00F2263F" w:rsidP="00F2263F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Revitalization – </w:t>
      </w:r>
      <w:r w:rsidR="00487243">
        <w:rPr>
          <w:b/>
        </w:rPr>
        <w:t>Small Group 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CB8DE0" w14:textId="264A89D1" w:rsidR="00F2263F" w:rsidRPr="00007D0E" w:rsidRDefault="00F2263F" w:rsidP="00F2263F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Planting </w:t>
      </w:r>
      <w:r w:rsidR="00BC4975">
        <w:rPr>
          <w:b/>
        </w:rPr>
        <w:t xml:space="preserve">– Nine Characteristics of a Healthy Reformed </w:t>
      </w:r>
      <w:r w:rsidR="0033484D">
        <w:rPr>
          <w:b/>
        </w:rPr>
        <w:tab/>
      </w:r>
      <w:r w:rsidR="0033484D">
        <w:rPr>
          <w:b/>
        </w:rPr>
        <w:tab/>
      </w:r>
    </w:p>
    <w:p w14:paraId="19894E65" w14:textId="16FADF06" w:rsidR="00007D0E" w:rsidRPr="00CF36FC" w:rsidRDefault="00007D0E" w:rsidP="00007D0E">
      <w:pPr>
        <w:pStyle w:val="ListParagraph"/>
        <w:spacing w:after="0"/>
        <w:ind w:left="2160" w:right="-720"/>
        <w:rPr>
          <w:b/>
        </w:rPr>
      </w:pPr>
      <w:r>
        <w:rPr>
          <w:b/>
        </w:rPr>
        <w:t>Church Planter</w:t>
      </w:r>
    </w:p>
    <w:p w14:paraId="020E9B9A" w14:textId="791AAD51" w:rsidR="00F2263F" w:rsidRPr="00CF36FC" w:rsidRDefault="00F2263F" w:rsidP="00F2263F">
      <w:pPr>
        <w:pStyle w:val="ListParagraph"/>
        <w:numPr>
          <w:ilvl w:val="0"/>
          <w:numId w:val="2"/>
        </w:numPr>
        <w:spacing w:after="0"/>
        <w:ind w:right="-720"/>
        <w:rPr>
          <w:b/>
        </w:rPr>
      </w:pPr>
      <w:r>
        <w:rPr>
          <w:b/>
        </w:rPr>
        <w:t xml:space="preserve">Church Acceleration </w:t>
      </w:r>
      <w:r w:rsidR="00F7441E">
        <w:rPr>
          <w:b/>
        </w:rPr>
        <w:t>– Leading Change</w:t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>
        <w:rPr>
          <w:b/>
        </w:rPr>
        <w:tab/>
      </w:r>
    </w:p>
    <w:p w14:paraId="05741287" w14:textId="77777777" w:rsidR="00F2263F" w:rsidRDefault="00F2263F" w:rsidP="00F2263F">
      <w:pPr>
        <w:spacing w:after="0"/>
        <w:ind w:right="-720" w:hanging="720"/>
      </w:pPr>
      <w:r>
        <w:tab/>
      </w:r>
      <w:r>
        <w:tab/>
      </w:r>
      <w:r>
        <w:tab/>
        <w:t>Small Group Discussion</w:t>
      </w:r>
    </w:p>
    <w:p w14:paraId="50F785A2" w14:textId="77777777" w:rsidR="00F2263F" w:rsidRDefault="00F2263F" w:rsidP="00F2263F">
      <w:pPr>
        <w:spacing w:after="0"/>
        <w:ind w:right="-720" w:hanging="720"/>
      </w:pPr>
      <w:r>
        <w:tab/>
      </w:r>
      <w:r>
        <w:tab/>
      </w:r>
      <w:r>
        <w:tab/>
        <w:t>Break</w:t>
      </w:r>
    </w:p>
    <w:p w14:paraId="0731EE12" w14:textId="2B268F63" w:rsidR="00F2263F" w:rsidRPr="0033484D" w:rsidRDefault="00F2263F" w:rsidP="00F2263F">
      <w:pPr>
        <w:spacing w:after="0"/>
        <w:ind w:right="-720" w:hanging="720"/>
      </w:pPr>
      <w:r>
        <w:t>4:00-5:00 PM</w:t>
      </w:r>
      <w:r>
        <w:tab/>
      </w:r>
      <w:r>
        <w:tab/>
      </w:r>
      <w:r>
        <w:rPr>
          <w:b/>
        </w:rPr>
        <w:t xml:space="preserve">Session 14: Personal Spiritual Formation </w:t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</w:p>
    <w:p w14:paraId="02303CEB" w14:textId="74B0DEC2" w:rsidR="00F2263F" w:rsidRDefault="00F2263F" w:rsidP="00F2263F">
      <w:pPr>
        <w:spacing w:after="0"/>
        <w:ind w:right="-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Small Group Discussion</w:t>
      </w:r>
    </w:p>
    <w:p w14:paraId="62B19675" w14:textId="77777777" w:rsidR="00DA4372" w:rsidRDefault="00F2263F" w:rsidP="00F2263F">
      <w:pPr>
        <w:spacing w:after="0"/>
        <w:ind w:right="-720" w:hanging="720"/>
        <w:rPr>
          <w:b/>
        </w:rPr>
      </w:pPr>
      <w:r>
        <w:t>5:00-</w:t>
      </w:r>
      <w:r w:rsidR="00DA4372">
        <w:t>5:30</w:t>
      </w:r>
      <w:r>
        <w:t xml:space="preserve"> PM</w:t>
      </w:r>
      <w:r>
        <w:tab/>
      </w:r>
      <w:r>
        <w:tab/>
      </w:r>
      <w:r w:rsidR="001B4049">
        <w:rPr>
          <w:b/>
        </w:rPr>
        <w:t>Testimony</w:t>
      </w:r>
    </w:p>
    <w:p w14:paraId="405EB71B" w14:textId="0E94BC14" w:rsidR="00F2263F" w:rsidRPr="0033484D" w:rsidRDefault="00DA4372" w:rsidP="00F2263F">
      <w:pPr>
        <w:spacing w:after="0"/>
        <w:ind w:right="-720" w:hanging="720"/>
      </w:pPr>
      <w:r>
        <w:t>5:30 – 5:45 PM</w:t>
      </w:r>
      <w:r>
        <w:tab/>
      </w:r>
      <w:r>
        <w:tab/>
        <w:t>Wrap-up</w:t>
      </w:r>
      <w:r w:rsidR="001B4049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</w:r>
      <w:r w:rsidR="0033484D">
        <w:rPr>
          <w:b/>
        </w:rPr>
        <w:tab/>
        <w:t xml:space="preserve">  </w:t>
      </w:r>
    </w:p>
    <w:p w14:paraId="4B11B113" w14:textId="77777777" w:rsidR="009A16C4" w:rsidRDefault="00DA4372" w:rsidP="009A16C4">
      <w:pPr>
        <w:spacing w:after="0"/>
        <w:ind w:right="-720" w:hanging="720"/>
      </w:pPr>
      <w:r>
        <w:t>5:45 PM</w:t>
      </w:r>
      <w:r w:rsidR="00F2263F">
        <w:tab/>
      </w:r>
      <w:r w:rsidR="00F2263F">
        <w:tab/>
        <w:t>Dismiss</w:t>
      </w:r>
    </w:p>
    <w:p w14:paraId="55F37583" w14:textId="77777777" w:rsidR="009A16C4" w:rsidRDefault="009A16C4" w:rsidP="009A16C4">
      <w:pPr>
        <w:spacing w:after="0"/>
        <w:ind w:right="-720" w:hanging="720"/>
        <w:rPr>
          <w:b/>
          <w:sz w:val="28"/>
          <w:szCs w:val="28"/>
          <w:u w:val="single"/>
        </w:rPr>
      </w:pPr>
    </w:p>
    <w:p w14:paraId="1BB7952F" w14:textId="00C30DC2" w:rsidR="006F6A32" w:rsidRPr="009A16C4" w:rsidRDefault="009A16C4" w:rsidP="009A16C4">
      <w:pPr>
        <w:spacing w:after="0"/>
        <w:ind w:right="-720" w:hanging="720"/>
      </w:pPr>
      <w:r>
        <w:rPr>
          <w:b/>
          <w:sz w:val="28"/>
          <w:szCs w:val="28"/>
          <w:u w:val="single"/>
        </w:rPr>
        <w:t>SUNDAY</w:t>
      </w:r>
    </w:p>
    <w:p w14:paraId="1BB79530" w14:textId="14428757" w:rsidR="006F6A32" w:rsidRDefault="00F2263F" w:rsidP="00905C51">
      <w:pPr>
        <w:spacing w:after="0"/>
        <w:ind w:right="-720" w:hanging="720"/>
      </w:pPr>
      <w:r>
        <w:t>7:55</w:t>
      </w:r>
      <w:r w:rsidR="00EF1C90">
        <w:t xml:space="preserve"> AM</w:t>
      </w:r>
      <w:r w:rsidR="00EF1C90">
        <w:tab/>
      </w:r>
      <w:r w:rsidR="00EF1C90">
        <w:tab/>
        <w:t xml:space="preserve">Morning </w:t>
      </w:r>
      <w:r w:rsidR="008226A1">
        <w:t>Worship – Introduction and</w:t>
      </w:r>
      <w:r w:rsidR="006F6A32">
        <w:t xml:space="preserve"> Pastoral Prayer for Conferees</w:t>
      </w:r>
    </w:p>
    <w:p w14:paraId="1BB79531" w14:textId="15C61F82" w:rsidR="006F6A32" w:rsidRDefault="006F6A32" w:rsidP="00905C51">
      <w:pPr>
        <w:spacing w:after="0"/>
        <w:ind w:right="-720" w:hanging="720"/>
        <w:rPr>
          <w:b/>
        </w:rPr>
      </w:pPr>
      <w:r>
        <w:t>9:30</w:t>
      </w:r>
      <w:r w:rsidR="00EF1C90">
        <w:t>-10:30</w:t>
      </w:r>
      <w:r>
        <w:t xml:space="preserve"> AM</w:t>
      </w:r>
      <w:r>
        <w:tab/>
      </w:r>
      <w:r>
        <w:tab/>
      </w:r>
      <w:r w:rsidR="00F2263F">
        <w:rPr>
          <w:b/>
        </w:rPr>
        <w:t xml:space="preserve">Session 15: </w:t>
      </w:r>
      <w:r>
        <w:rPr>
          <w:b/>
        </w:rPr>
        <w:t>The Great Commitment</w:t>
      </w:r>
      <w:r w:rsidR="00EF1C90">
        <w:rPr>
          <w:b/>
        </w:rPr>
        <w:tab/>
      </w:r>
      <w:r w:rsidR="00EF1C90">
        <w:rPr>
          <w:b/>
        </w:rPr>
        <w:tab/>
      </w:r>
      <w:r w:rsidR="00EF1C90">
        <w:rPr>
          <w:b/>
        </w:rPr>
        <w:tab/>
      </w:r>
      <w:r w:rsidR="00EF1C90">
        <w:rPr>
          <w:b/>
        </w:rPr>
        <w:tab/>
      </w:r>
      <w:r w:rsidR="00EF1C90">
        <w:rPr>
          <w:b/>
        </w:rPr>
        <w:tab/>
      </w:r>
    </w:p>
    <w:p w14:paraId="1BB79532" w14:textId="77777777" w:rsidR="00905C51" w:rsidRDefault="00EF1C90" w:rsidP="00905C51">
      <w:pPr>
        <w:spacing w:after="0"/>
        <w:ind w:right="-720" w:hanging="720"/>
      </w:pPr>
      <w:r>
        <w:t>10:55 AM</w:t>
      </w:r>
      <w:r>
        <w:tab/>
      </w:r>
      <w:r>
        <w:tab/>
        <w:t>Morning</w:t>
      </w:r>
      <w:r w:rsidR="006F6A32">
        <w:t xml:space="preserve"> Worship – Introduction and Pastoral Prayer for Conferees</w:t>
      </w:r>
    </w:p>
    <w:sectPr w:rsidR="00905C51" w:rsidSect="006E3A2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7DD"/>
    <w:multiLevelType w:val="hybridMultilevel"/>
    <w:tmpl w:val="C4BCF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3B75CA"/>
    <w:multiLevelType w:val="hybridMultilevel"/>
    <w:tmpl w:val="4AC03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2"/>
    <w:rsid w:val="00007D0E"/>
    <w:rsid w:val="00167A87"/>
    <w:rsid w:val="001B4049"/>
    <w:rsid w:val="002141C1"/>
    <w:rsid w:val="00324ACA"/>
    <w:rsid w:val="0033484D"/>
    <w:rsid w:val="00400430"/>
    <w:rsid w:val="0046346C"/>
    <w:rsid w:val="00487243"/>
    <w:rsid w:val="004D1CE0"/>
    <w:rsid w:val="00531C9B"/>
    <w:rsid w:val="00634932"/>
    <w:rsid w:val="0064060A"/>
    <w:rsid w:val="006E3A20"/>
    <w:rsid w:val="006F6A32"/>
    <w:rsid w:val="008226A1"/>
    <w:rsid w:val="00905C51"/>
    <w:rsid w:val="00917007"/>
    <w:rsid w:val="00942293"/>
    <w:rsid w:val="00967AC2"/>
    <w:rsid w:val="009A16C4"/>
    <w:rsid w:val="00A06D3F"/>
    <w:rsid w:val="00A17581"/>
    <w:rsid w:val="00AE6C5D"/>
    <w:rsid w:val="00BC4975"/>
    <w:rsid w:val="00C963C7"/>
    <w:rsid w:val="00CF2E39"/>
    <w:rsid w:val="00CF36FC"/>
    <w:rsid w:val="00DA4372"/>
    <w:rsid w:val="00DC74FD"/>
    <w:rsid w:val="00E76F41"/>
    <w:rsid w:val="00E92399"/>
    <w:rsid w:val="00EF1C90"/>
    <w:rsid w:val="00F2263F"/>
    <w:rsid w:val="00F7441E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503"/>
  <w15:docId w15:val="{50FB5A1D-B358-43FE-88FF-42715060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99B39590194D9F046CD654D4C039" ma:contentTypeVersion="9" ma:contentTypeDescription="Create a new document." ma:contentTypeScope="" ma:versionID="a3c5867fd803a585fb185da148838c96">
  <xsd:schema xmlns:xsd="http://www.w3.org/2001/XMLSchema" xmlns:xs="http://www.w3.org/2001/XMLSchema" xmlns:p="http://schemas.microsoft.com/office/2006/metadata/properties" xmlns:ns3="7cbffe40-9ab0-4578-905e-0b040ec81ef0" targetNamespace="http://schemas.microsoft.com/office/2006/metadata/properties" ma:root="true" ma:fieldsID="d19c28a21b07758338484c5a25880413" ns3:_="">
    <xsd:import namespace="7cbffe40-9ab0-4578-905e-0b040ec81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fe40-9ab0-4578-905e-0b040ec81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D804A-AB0D-4434-8C0F-88659AC31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40D99-D114-4C47-AC55-EF1002D7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ffe40-9ab0-4578-905e-0b040ec8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65D9A-A01B-469E-BF6C-7F1823DB8C8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bffe40-9ab0-4578-905e-0b040ec81e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Revitalization Ministry Team</dc:creator>
  <cp:keywords/>
  <dc:description/>
  <cp:lastModifiedBy>Amy Wood</cp:lastModifiedBy>
  <cp:revision>4</cp:revision>
  <cp:lastPrinted>2022-11-28T14:38:00Z</cp:lastPrinted>
  <dcterms:created xsi:type="dcterms:W3CDTF">2022-11-30T16:37:00Z</dcterms:created>
  <dcterms:modified xsi:type="dcterms:W3CDTF">2022-11-30T17:13:00Z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0x0101006F8B99B39590194D9F046CD654D4C039</vt:lpwstr>
  </property>
</Properties>
</file>